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ae09b4f04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SPEIDERFORBUND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SPEIDERFORBUND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df5fd8a3f41a3"/>
      <w:footerReference xmlns:r="http://schemas.openxmlformats.org/officeDocument/2006/relationships" w:type="default" r:id="R811b99dda686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df5fd8a3f41a3" /><Relationship Type="http://schemas.openxmlformats.org/officeDocument/2006/relationships/footer" Target="/word/footer1.xml" Id="R811b99dda6864e01" /></Relationships>
</file>