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4fe28addb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SVOLVÆR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SVOLVÆR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895b8f1414ac8"/>
      <w:footerReference xmlns:r="http://schemas.openxmlformats.org/officeDocument/2006/relationships" w:type="default" r:id="Rd3cd41d9145e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SVOLVÆR AS   ·   Org.nr 957 739 334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SVOLVÆR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895b8f1414ac8" /><Relationship Type="http://schemas.openxmlformats.org/officeDocument/2006/relationships/footer" Target="/word/footer1.xml" Id="Rd3cd41d9145e4d50" /></Relationships>
</file>