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0a727855b41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RADIO OG TV HJØRNET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RADIO OG TV HJØRNET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d959ce45d46f6"/>
      <w:footerReference xmlns:r="http://schemas.openxmlformats.org/officeDocument/2006/relationships" w:type="default" r:id="R5cd1fe4f26df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OG TV HJØRNET AS   ·   Org.nr 960 642 309   ·   Karjolveien 15   ·   3612 KONGSBERG   ·   Tlf. 31 73 63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OG TV HJØRNET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d959ce45d46f6" /><Relationship Type="http://schemas.openxmlformats.org/officeDocument/2006/relationships/footer" Target="/word/footer1.xml" Id="R5cd1fe4f26df4ccb" /></Relationships>
</file>