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3436f3947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c643976ff461b"/>
      <w:footerReference xmlns:r="http://schemas.openxmlformats.org/officeDocument/2006/relationships" w:type="default" r:id="R4b12270160fc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VALSET INVEST AS   ·   Org.nr 960 812 042   ·   Pilestredet Park 32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c643976ff461b" /><Relationship Type="http://schemas.openxmlformats.org/officeDocument/2006/relationships/footer" Target="/word/footer1.xml" Id="R4b12270160fc4e8a" /></Relationships>
</file>