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8fa72a90f84a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 BEDRIFTSERVICE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 BEDRIFTSERVICE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587c41d6964c9f"/>
      <w:footerReference xmlns:r="http://schemas.openxmlformats.org/officeDocument/2006/relationships" w:type="default" r:id="R77b4b090d00844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 BEDRIFTSERVICE AS   ·   Org.nr 961 995 795   ·   Ordfører Voldens vei 7   ·   1850 MYSEN   ·   Tlf. 69 84 60 40   ·   post@liebedriftservice.no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 BEDRIFTSERVICE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587c41d6964c9f" /><Relationship Type="http://schemas.openxmlformats.org/officeDocument/2006/relationships/footer" Target="/word/footer1.xml" Id="R77b4b090d0084412" /></Relationships>
</file>