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3c2317779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PLUSS MARKEDSVERDI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PLUSS MARKEDSVERDI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8fbdf0b16490d"/>
      <w:footerReference xmlns:r="http://schemas.openxmlformats.org/officeDocument/2006/relationships" w:type="default" r:id="R2ee0c49b48a8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PLUSS MARKEDSVERDI   ·   Org.nr 971 644 230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PLUSS MARKEDSVERDI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8fbdf0b16490d" /><Relationship Type="http://schemas.openxmlformats.org/officeDocument/2006/relationships/footer" Target="/word/footer1.xml" Id="R2ee0c49b48a8442e" /></Relationships>
</file>