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9f65d1b05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GJERSTAD HISTORIELAG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Sundebru,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dfd341db5fee43ae"/>
      <w:footerReference xmlns:r="http://schemas.openxmlformats.org/officeDocument/2006/relationships" w:type="default" r:id="Re8a42f2c5b9c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341db5fee43ae" /><Relationship Type="http://schemas.openxmlformats.org/officeDocument/2006/relationships/footer" Target="/word/footer1.xml" Id="Re8a42f2c5b9c4ecd" /></Relationships>
</file>