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cbdf8d437b44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REVISJONSFIRMAET ARNE J BUVIK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REVISJONSFIRMAET ARNE J BUVIK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7b6adf99fa459d"/>
      <w:footerReference xmlns:r="http://schemas.openxmlformats.org/officeDocument/2006/relationships" w:type="default" r:id="R5c99b9face1549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7b6adf99fa459d" /><Relationship Type="http://schemas.openxmlformats.org/officeDocument/2006/relationships/footer" Target="/word/footer1.xml" Id="R5c99b9face154982" /></Relationships>
</file>