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a7d913faa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ELVERUM AVD 163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ELVERUM AVD 163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eabde49f24209"/>
      <w:footerReference xmlns:r="http://schemas.openxmlformats.org/officeDocument/2006/relationships" w:type="default" r:id="Rad2bcd1672d0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ELVERUM AVD 163   ·   Org.nr 976 042 158   ·   Lærerskolealleen 1   ·   2408 ELVERUM   ·   Tlf. 62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ELVERUM AVD 163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eabde49f24209" /><Relationship Type="http://schemas.openxmlformats.org/officeDocument/2006/relationships/footer" Target="/word/footer1.xml" Id="Rad2bcd1672d04637" /></Relationships>
</file>