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72ae9c2fa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ERNST &amp; YOUNG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ERNST &amp; YOUNG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99287342d4b32"/>
      <w:footerReference xmlns:r="http://schemas.openxmlformats.org/officeDocument/2006/relationships" w:type="default" r:id="R60a4d958c5e5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ERNST &amp; YOUNG AS   ·   Org.nr 976 389 387   ·   Stortorvet 7   ·   0155 OSLO   ·   Tlf. 24 00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ERNST &amp; YOUNG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99287342d4b32" /><Relationship Type="http://schemas.openxmlformats.org/officeDocument/2006/relationships/footer" Target="/word/footer1.xml" Id="R60a4d958c5e54a22" /></Relationships>
</file>