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3c171867d840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NORLANDIA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NORLANDIA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acfaa2827a4c03"/>
      <w:footerReference xmlns:r="http://schemas.openxmlformats.org/officeDocument/2006/relationships" w:type="default" r:id="R64fb805b57404f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NORLANDIA DRIFT AS   ·   Org.nr 976 657 802   ·   Rådhusgata 23   ·   0158 OSLO   ·   Tlf. 22 98 97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NORLANDIA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acfaa2827a4c03" /><Relationship Type="http://schemas.openxmlformats.org/officeDocument/2006/relationships/footer" Target="/word/footer1.xml" Id="R64fb805b57404fcb" /></Relationships>
</file>