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c9690948e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7490831e04379"/>
      <w:footerReference xmlns:r="http://schemas.openxmlformats.org/officeDocument/2006/relationships" w:type="default" r:id="R9d0a9da30853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DNOR AS   ·   Org.nr 976 837 045   ·   Storgata 4A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7490831e04379" /><Relationship Type="http://schemas.openxmlformats.org/officeDocument/2006/relationships/footer" Target="/word/footer1.xml" Id="R9d0a9da308534452" /></Relationships>
</file>