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8d96f73bc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631bb5b524e6f"/>
      <w:footerReference xmlns:r="http://schemas.openxmlformats.org/officeDocument/2006/relationships" w:type="default" r:id="R0d2df2c0061f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E.T.DISTRIBUSJON AS   ·   Org.nr 976 914 058   ·   Aurveien 109   ·   1930 AURSKOG   ·   Tlf. 90 17 13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631bb5b524e6f" /><Relationship Type="http://schemas.openxmlformats.org/officeDocument/2006/relationships/footer" Target="/word/footer1.xml" Id="R0d2df2c0061f4f2e" /></Relationships>
</file>