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56c36aded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ATHOS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ATHOS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b22890e27459d"/>
      <w:footerReference xmlns:r="http://schemas.openxmlformats.org/officeDocument/2006/relationships" w:type="default" r:id="R7626b6782652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ATHOS AS   ·   Org.nr 977 042 410   ·   Rekavikgata 6   ·   5515 HAUGESUND   ·   Tlf. 52 70 42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ATHOS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b22890e27459d" /><Relationship Type="http://schemas.openxmlformats.org/officeDocument/2006/relationships/footer" Target="/word/footer1.xml" Id="R7626b678265242d9" /></Relationships>
</file>