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e4d19e852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JANSBERG 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JANSBERG 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4dfceba444de8"/>
      <w:footerReference xmlns:r="http://schemas.openxmlformats.org/officeDocument/2006/relationships" w:type="default" r:id="R16169f97dd93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JANSBERG FORRETNING AS   ·   Org.nr 978 693 431   ·   Gjennomfaret 20   ·   0876 OSLO   ·   Tlf. 22 23 54 78   ·   k-eggse@online.no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JANSBERG 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4dfceba444de8" /><Relationship Type="http://schemas.openxmlformats.org/officeDocument/2006/relationships/footer" Target="/word/footer1.xml" Id="R16169f97dd934bde" /></Relationships>
</file>