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05f4df897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EIENDOMSSELSKAPET PARKVEIEN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EIENDOMSSELSKAPET PARKVEIEN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df15ea77e420e"/>
      <w:footerReference xmlns:r="http://schemas.openxmlformats.org/officeDocument/2006/relationships" w:type="default" r:id="R1841eb235619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EIENDOMSSELSKAPET PARKVEIEN AS   ·   Org.nr 979 389 922   ·   Ole Fladagers gate 12A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EIENDOMSSELSKAPET PARKVEIEN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df15ea77e420e" /><Relationship Type="http://schemas.openxmlformats.org/officeDocument/2006/relationships/footer" Target="/word/footer1.xml" Id="R1841eb23561949db" /></Relationships>
</file>