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afe34356e84d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BJØRDAL ASFALT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Ørsta,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BJØRDAL ASFALT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309ed2c7de4775"/>
      <w:footerReference xmlns:r="http://schemas.openxmlformats.org/officeDocument/2006/relationships" w:type="default" r:id="R6a7a544a418043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BJØRDAL ASFALT AS   ·   Org.nr 979 543 387   ·   Engesetvegen 94   ·   6153 ØRSTA   ·   Tlf. 70 06 67 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BJØRDAL ASFALT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309ed2c7de4775" /><Relationship Type="http://schemas.openxmlformats.org/officeDocument/2006/relationships/footer" Target="/word/footer1.xml" Id="R6a7a544a4180435e" /></Relationships>
</file>