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ff59ec6c847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eb0a4d98844f67"/>
      <w:footerReference xmlns:r="http://schemas.openxmlformats.org/officeDocument/2006/relationships" w:type="default" r:id="Rfb5171f29c5c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HØGDA AS   ·   Org.nr 981 415 124   ·   Briskeveien 6   ·   3408 TRANBY   ·   Tlf. 32 85 02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b0a4d98844f67" /><Relationship Type="http://schemas.openxmlformats.org/officeDocument/2006/relationships/footer" Target="/word/footer1.xml" Id="Rfb5171f29c5c48c9" /></Relationships>
</file>