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c3c2341ea4b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HOLMAAS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HOLMAAS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208f254d0e4563"/>
      <w:footerReference xmlns:r="http://schemas.openxmlformats.org/officeDocument/2006/relationships" w:type="default" r:id="R06431ed507e746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HOLMAAS AS   ·   Org.nr 982 206 154   ·   Haukeveien 11   ·   3174 REVETAL   ·   Tlf. 90 58 11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HOLMAAS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208f254d0e4563" /><Relationship Type="http://schemas.openxmlformats.org/officeDocument/2006/relationships/footer" Target="/word/footer1.xml" Id="R06431ed507e74691" /></Relationships>
</file>