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a38bcca5454b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HOLBERG NORDEN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HOLBERG NORDEN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f9718f40a24f5a"/>
      <w:footerReference xmlns:r="http://schemas.openxmlformats.org/officeDocument/2006/relationships" w:type="default" r:id="R6249227b0b4c47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HOLBERG NORDEN   ·   Org.nr 982 371 910   ·   Nygårdsgaten 95   ·   5008 BERGEN   ·   Tlf. 55 21 20 00   ·   post@holberg.no   ·   www.holberg.no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HOLBERG NORDEN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f9718f40a24f5a" /><Relationship Type="http://schemas.openxmlformats.org/officeDocument/2006/relationships/footer" Target="/word/footer1.xml" Id="R6249227b0b4c47c4" /></Relationships>
</file>