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6a4f35038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8ba651d7b48a6"/>
      <w:footerReference xmlns:r="http://schemas.openxmlformats.org/officeDocument/2006/relationships" w:type="default" r:id="R8e4ca8638fbb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ASA   ·   Org.nr 982 463 718   ·   Snarøyveien 30   ·   1360 FORNEBU   ·   Tlf. 67 89 00 00   ·   www.telenor.no/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8ba651d7b48a6" /><Relationship Type="http://schemas.openxmlformats.org/officeDocument/2006/relationships/footer" Target="/word/footer1.xml" Id="R8e4ca8638fbb4d47" /></Relationships>
</file>