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a1a03b09694a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DIGITAL HVERDAG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DIGITAL HVERDAG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e9bbc1118c4eee"/>
      <w:footerReference xmlns:r="http://schemas.openxmlformats.org/officeDocument/2006/relationships" w:type="default" r:id="Rd136bebcb7a34d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DIGITAL HVERDAG AS   ·   Org.nr 983 213 677   ·   Sørkedalsveien 32   ·   0369 OSLO   ·   post@bastin.no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DIGITAL HVERDAG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e9bbc1118c4eee" /><Relationship Type="http://schemas.openxmlformats.org/officeDocument/2006/relationships/footer" Target="/word/footer1.xml" Id="Rd136bebcb7a34de9" /></Relationships>
</file>