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8abcc6a42448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MEHLUM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Krokkleiva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Krokkleiva,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MEHLUM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3eeae92a15447c"/>
      <w:footerReference xmlns:r="http://schemas.openxmlformats.org/officeDocument/2006/relationships" w:type="default" r:id="R545470f94e264f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MEHLUM EIENDOM AS   ·   Org.nr 983 449 948   ·   Nedre Grøndokkvei 22   ·   3531 KROKKLEIVA   ·   Tlf. 32 15 81 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MEHLUM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3eeae92a15447c" /><Relationship Type="http://schemas.openxmlformats.org/officeDocument/2006/relationships/footer" Target="/word/footer1.xml" Id="R545470f94e264fd6" /></Relationships>
</file>