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0e377b31f4b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COD-EXPORT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724b35a3bd754885"/>
      <w:footerReference xmlns:r="http://schemas.openxmlformats.org/officeDocument/2006/relationships" w:type="default" r:id="Rd9a33d14624e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b35a3bd754885" /><Relationship Type="http://schemas.openxmlformats.org/officeDocument/2006/relationships/footer" Target="/word/footer1.xml" Id="Rd9a33d14624e49d0" /></Relationships>
</file>