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4a6a5601e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TRADING COMPANY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TRADING COMPANY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daffa0ebf49d9"/>
      <w:footerReference xmlns:r="http://schemas.openxmlformats.org/officeDocument/2006/relationships" w:type="default" r:id="R855fc556a0d9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TRADING COMPANY NORWAY AS   ·   Org.nr 986 221 840   ·  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TRADING COMPANY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daffa0ebf49d9" /><Relationship Type="http://schemas.openxmlformats.org/officeDocument/2006/relationships/footer" Target="/word/footer1.xml" Id="R855fc556a0d94297" /></Relationships>
</file>