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824f9ae9d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CONDUCTA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CONDUCTA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72e92d7224b44"/>
      <w:footerReference xmlns:r="http://schemas.openxmlformats.org/officeDocument/2006/relationships" w:type="default" r:id="Ra80477f1a034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CONDUCTA AS   ·   Org.nr 986 793 062   ·   Industriveien 4   ·   4879 GRIMSTAD   ·   Tlf. 90 76 63 30   ·   magnus@evenstad.com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CONDUCTA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72e92d7224b44" /><Relationship Type="http://schemas.openxmlformats.org/officeDocument/2006/relationships/footer" Target="/word/footer1.xml" Id="Ra80477f1a0344821" /></Relationships>
</file>