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8dca4ff54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BOULDER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BOULDER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8ff8711344186"/>
      <w:footerReference xmlns:r="http://schemas.openxmlformats.org/officeDocument/2006/relationships" w:type="default" r:id="R2f9e30ad652c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BOULDER HOLDING AS   ·   Org.nr 987 998 709   ·   Platåveien 5A   ·   1369 STABEKK   ·   martin.siem@aarvollskogen.ks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BOULDER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8ff8711344186" /><Relationship Type="http://schemas.openxmlformats.org/officeDocument/2006/relationships/footer" Target="/word/footer1.xml" Id="R2f9e30ad652c4332" /></Relationships>
</file>