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4a68c1853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ØLBERG HAVNEVEG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ØLBERG HAVNEVEG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a0640e4a046d8"/>
      <w:footerReference xmlns:r="http://schemas.openxmlformats.org/officeDocument/2006/relationships" w:type="default" r:id="R4a74f9d10526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ØLBERG HAVNEVEG AS   ·   Org.nr 988 913 472   ·   Ølberg Havneveg 49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ØLBERG HAVNEVEG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a0640e4a046d8" /><Relationship Type="http://schemas.openxmlformats.org/officeDocument/2006/relationships/footer" Target="/word/footer1.xml" Id="R4a74f9d1052640c0" /></Relationships>
</file>