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c20bbb9b8f44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BISEP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Volda,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BISEP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9aa4a92d464b23"/>
      <w:footerReference xmlns:r="http://schemas.openxmlformats.org/officeDocument/2006/relationships" w:type="default" r:id="R84e5d9b893c947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BISEP HOLDING AS   ·   Org.nr 989 002 848   ·   Høgtunvegen 38   ·   6104 VOLDA   ·   per.sigvald@norhus.com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BISEP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9aa4a92d464b23" /><Relationship Type="http://schemas.openxmlformats.org/officeDocument/2006/relationships/footer" Target="/word/footer1.xml" Id="R84e5d9b893c9477c" /></Relationships>
</file>