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3b08b50c5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GJERT BRUN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GJERT BRUN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e5ae9adaa4fe2"/>
      <w:footerReference xmlns:r="http://schemas.openxmlformats.org/officeDocument/2006/relationships" w:type="default" r:id="Rfc0f8c6ba9f1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GJERT BRUN HOLDING AS   ·   Org.nr 989 015 966   ·   Bestumveien 76A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GJERT BRUN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e5ae9adaa4fe2" /><Relationship Type="http://schemas.openxmlformats.org/officeDocument/2006/relationships/footer" Target="/word/footer1.xml" Id="Rfc0f8c6ba9f14cd2" /></Relationships>
</file>