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e54f9e1fd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f0fd66c582498d"/>
      <w:footerReference xmlns:r="http://schemas.openxmlformats.org/officeDocument/2006/relationships" w:type="default" r:id="Ra71bf52a3924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KVART HOLDING AS   ·   Org.nr 989 022 466   ·   Seljevegen 4   ·   4351 KLEPPE   ·   Tlf. 51 68 49 09   ·   tone@sandnes-regnskap.no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0fd66c582498d" /><Relationship Type="http://schemas.openxmlformats.org/officeDocument/2006/relationships/footer" Target="/word/footer1.xml" Id="Ra71bf52a39244e43" /></Relationships>
</file>