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48564f977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ARAMIS FLEKKEFJORD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ARAMIS FLEKKEFJORD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4fe83a15c4f4b"/>
      <w:footerReference xmlns:r="http://schemas.openxmlformats.org/officeDocument/2006/relationships" w:type="default" r:id="Reecc17348670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ARAMIS FLEKKEFJORD AS   ·   Org.nr 989 109 928   ·   Strandgaten 26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ARAMIS FLEKKEFJORD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4fe83a15c4f4b" /><Relationship Type="http://schemas.openxmlformats.org/officeDocument/2006/relationships/footer" Target="/word/footer1.xml" Id="Reecc173486704b98" /></Relationships>
</file>