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64f3ffd0f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WESTBØ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WESTBØ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1b09814af4eb5"/>
      <w:footerReference xmlns:r="http://schemas.openxmlformats.org/officeDocument/2006/relationships" w:type="default" r:id="R5beb6fbb33e5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WESTBØ AS   ·   Org.nr 989 124 609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WESTBØ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1b09814af4eb5" /><Relationship Type="http://schemas.openxmlformats.org/officeDocument/2006/relationships/footer" Target="/word/footer1.xml" Id="R5beb6fbb33e54bad" /></Relationships>
</file>