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e854fdbb3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MARIUS WESTBØ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MARIUS WESTBØ AS</w:t>
      </w:r>
    </w:p>
    <w:sectPr>
      <w:headerReference xmlns:r="http://schemas.openxmlformats.org/officeDocument/2006/relationships" w:type="default" r:id="R0ab3e9681ec448e3"/>
      <w:footerReference xmlns:r="http://schemas.openxmlformats.org/officeDocument/2006/relationships" w:type="default" r:id="R841c4f77c69d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WESTBØ AS   ·   Org.nr 989 124 609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WESTBØ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3e9681ec448e3" /><Relationship Type="http://schemas.openxmlformats.org/officeDocument/2006/relationships/footer" Target="/word/footer1.xml" Id="R841c4f77c69d4829" /></Relationships>
</file>