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ca2aed9d5b41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KRISTIANS 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KRISTIANS 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6762b02245408a"/>
      <w:footerReference xmlns:r="http://schemas.openxmlformats.org/officeDocument/2006/relationships" w:type="default" r:id="R89632d209b7b45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KRISTIANS AND AS   ·   Org.nr 989 124 722   ·   Domkirkeplassen 2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KRISTIANS 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6762b02245408a" /><Relationship Type="http://schemas.openxmlformats.org/officeDocument/2006/relationships/footer" Target="/word/footer1.xml" Id="R89632d209b7b4545" /></Relationships>
</file>