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d8802d2d6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802d6000a4d8e"/>
      <w:footerReference xmlns:r="http://schemas.openxmlformats.org/officeDocument/2006/relationships" w:type="default" r:id="R38903a45cf4e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LILLEMO HOLDING AS   ·   Org.nr 989 132 369   ·   c/o Brit Lillemo, Monane 9   ·   4985 VEGÅRSHEI   ·   Tlf. 37 16 82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802d6000a4d8e" /><Relationship Type="http://schemas.openxmlformats.org/officeDocument/2006/relationships/footer" Target="/word/footer1.xml" Id="R38903a45cf4e4a42" /></Relationships>
</file>