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e33ee6a1a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ROAR SINGSTAD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ROAR SINGSTAD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0398a329142ef"/>
      <w:footerReference xmlns:r="http://schemas.openxmlformats.org/officeDocument/2006/relationships" w:type="default" r:id="Rf613472b0b6b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0398a329142ef" /><Relationship Type="http://schemas.openxmlformats.org/officeDocument/2006/relationships/footer" Target="/word/footer1.xml" Id="Rf613472b0b6b4c4a" /></Relationships>
</file>