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08015580e47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efc10b9154582"/>
      <w:footerReference xmlns:r="http://schemas.openxmlformats.org/officeDocument/2006/relationships" w:type="default" r:id="Rf1886ad0874c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HAGEN HOLDING AS   ·   Org.nr 989 194 372   ·   Håggåveien 115   ·   7120 LEKSVIK   ·   Tlf. 74 85 78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efc10b9154582" /><Relationship Type="http://schemas.openxmlformats.org/officeDocument/2006/relationships/footer" Target="/word/footer1.xml" Id="Rf1886ad0874c423c" /></Relationships>
</file>