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d82696718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295af09c44262"/>
      <w:footerReference xmlns:r="http://schemas.openxmlformats.org/officeDocument/2006/relationships" w:type="default" r:id="Rfd39153188f1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SLETVOLD HOLDING AS   ·   Org.nr 989 206 966   ·   Ringvegen 23   ·   2066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295af09c44262" /><Relationship Type="http://schemas.openxmlformats.org/officeDocument/2006/relationships/footer" Target="/word/footer1.xml" Id="Rfd39153188f14bbf" /></Relationships>
</file>