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5a1263937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S.E. LØVDAL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S.E. LØVDAL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7916b82c34f19"/>
      <w:footerReference xmlns:r="http://schemas.openxmlformats.org/officeDocument/2006/relationships" w:type="default" r:id="Rcd5c3cc2f0eb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LØVDAL AS   ·   Org.nr 989 210 653   ·   ONØY   ·   8766 LURØY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LØVDAL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7916b82c34f19" /><Relationship Type="http://schemas.openxmlformats.org/officeDocument/2006/relationships/footer" Target="/word/footer1.xml" Id="Rcd5c3cc2f0eb4b00" /></Relationships>
</file>