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a0c3e5754d42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EW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Notodden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Notodden,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EW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d04c2f632a4271"/>
      <w:footerReference xmlns:r="http://schemas.openxmlformats.org/officeDocument/2006/relationships" w:type="default" r:id="R3d3416d976a94b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EW HOLDING AS   ·   Org.nr 989 224 182   ·   Abels gate 15   ·   3681 NOTODDEN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EW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d04c2f632a4271" /><Relationship Type="http://schemas.openxmlformats.org/officeDocument/2006/relationships/footer" Target="/word/footer1.xml" Id="R3d3416d976a94bbe" /></Relationships>
</file>