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310c47bc1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02d90241b44db"/>
      <w:footerReference xmlns:r="http://schemas.openxmlformats.org/officeDocument/2006/relationships" w:type="default" r:id="Rc3892a30a31f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SVANEN HOLDING AS   ·   Org.nr 989 243 179   ·   Rundhaug 31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02d90241b44db" /><Relationship Type="http://schemas.openxmlformats.org/officeDocument/2006/relationships/footer" Target="/word/footer1.xml" Id="Rc3892a30a31f4cce" /></Relationships>
</file>