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203d4274264d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ALTERA MANAGEMENT ARVE JOHANSEN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ALTERA MANAGEMENT ARVE JOHANSEN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94a89bfa124d4a"/>
      <w:footerReference xmlns:r="http://schemas.openxmlformats.org/officeDocument/2006/relationships" w:type="default" r:id="R00bbb789a0aa42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ALTERA MANAGEMENT ARVE JOHANSEN AS   ·   Org.nr 989 417 878   ·   Slalåmveien 16   ·   0380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ALTERA MANAGEMENT ARVE JOHANSEN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94a89bfa124d4a" /><Relationship Type="http://schemas.openxmlformats.org/officeDocument/2006/relationships/footer" Target="/word/footer1.xml" Id="R00bbb789a0aa42ca" /></Relationships>
</file>