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74a2e77cb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KRONPRINSENSGT.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KRONPRINSENSGT.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d917986dc44b3"/>
      <w:footerReference xmlns:r="http://schemas.openxmlformats.org/officeDocument/2006/relationships" w:type="default" r:id="R38da38779ff2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KRONPRINSENSGT. INVEST AS   ·   Org.nr 989 774 271   ·   Justøyveien 244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KRONPRINSENSGT.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d917986dc44b3" /><Relationship Type="http://schemas.openxmlformats.org/officeDocument/2006/relationships/footer" Target="/word/footer1.xml" Id="R38da38779ff248c7" /></Relationships>
</file>