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e23b96d3f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SVÅHOLM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Flekkerøy,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SVÅHOLM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4a621110d4265"/>
      <w:footerReference xmlns:r="http://schemas.openxmlformats.org/officeDocument/2006/relationships" w:type="default" r:id="Rc67a675bda46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SVÅHOLM AS   ·   Org.nr 990 000 239   ·   Skibbuveien 23   ·   4625 FLEKKERØY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SVÅHOLM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4a621110d4265" /><Relationship Type="http://schemas.openxmlformats.org/officeDocument/2006/relationships/footer" Target="/word/footer1.xml" Id="Rc67a675bda4644a4" /></Relationships>
</file>