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2ec0f46d747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SPIDER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SPIDER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ee598ae7184819"/>
      <w:footerReference xmlns:r="http://schemas.openxmlformats.org/officeDocument/2006/relationships" w:type="default" r:id="Rface9f86e9d74b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SPIDER INVEST AS   ·   Org.nr 990 330 166   ·   Åsliveien 15B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SPIDER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ee598ae7184819" /><Relationship Type="http://schemas.openxmlformats.org/officeDocument/2006/relationships/footer" Target="/word/footer1.xml" Id="Rface9f86e9d74b23" /></Relationships>
</file>