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3389ca01d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MARKAGARDEN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Vigrestad,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a140f46776004095"/>
      <w:footerReference xmlns:r="http://schemas.openxmlformats.org/officeDocument/2006/relationships" w:type="default" r:id="R640d8fb640da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0f46776004095" /><Relationship Type="http://schemas.openxmlformats.org/officeDocument/2006/relationships/footer" Target="/word/footer1.xml" Id="R640d8fb640da4364" /></Relationships>
</file>