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e6301012644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LØ INVEST AS, org.nr 991 903 607,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0facd6e488274e33"/>
      <w:footerReference xmlns:r="http://schemas.openxmlformats.org/officeDocument/2006/relationships" w:type="default" r:id="Rf83c22866e0e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acd6e488274e33" /><Relationship Type="http://schemas.openxmlformats.org/officeDocument/2006/relationships/footer" Target="/word/footer1.xml" Id="Rf83c22866e0e47a9" /></Relationships>
</file>