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3bf795e4b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37ca2da084357"/>
      <w:footerReference xmlns:r="http://schemas.openxmlformats.org/officeDocument/2006/relationships" w:type="default" r:id="R85a476b158fa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PKS INVEST AS   ·   Org.nr 992 946 296   ·   Ogmunds vei 10A   ·   0488 OSLO   ·   per.kaare.svendsen@gmail.com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7ca2da084357" /><Relationship Type="http://schemas.openxmlformats.org/officeDocument/2006/relationships/footer" Target="/word/footer1.xml" Id="R85a476b158fa435c" /></Relationships>
</file>