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77136be13242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NORLANDIA HOTEL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NORLANDIA HOTEL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ecb0277cf94438"/>
      <w:footerReference xmlns:r="http://schemas.openxmlformats.org/officeDocument/2006/relationships" w:type="default" r:id="R212a6f8bc1d745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NORLANDIA HOTEL GROUP AS   ·   Org.nr 993 450 308   ·   Rådhusgata 23   ·   0158 OSLO   ·   Tlf. 22 98 97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NORLANDIA HOTEL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ecb0277cf94438" /><Relationship Type="http://schemas.openxmlformats.org/officeDocument/2006/relationships/footer" Target="/word/footer1.xml" Id="R212a6f8bc1d745f4" /></Relationships>
</file>